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FC0452">
        <w:rPr>
          <w:rFonts w:ascii="Comic Sans MS" w:hAnsi="Comic Sans MS"/>
          <w:b/>
          <w:sz w:val="20"/>
          <w:szCs w:val="20"/>
        </w:rPr>
        <w:t xml:space="preserve"> 22.2</w:t>
      </w:r>
      <w:r w:rsidR="001768DA">
        <w:rPr>
          <w:rFonts w:ascii="Comic Sans MS" w:hAnsi="Comic Sans MS"/>
          <w:b/>
          <w:sz w:val="20"/>
          <w:szCs w:val="20"/>
        </w:rPr>
        <w:t>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="00FC0452">
        <w:rPr>
          <w:rFonts w:ascii="Comic Sans MS" w:hAnsi="Comic Sans MS"/>
          <w:sz w:val="20"/>
          <w:szCs w:val="20"/>
        </w:rPr>
        <w:t xml:space="preserve">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513E1" w:rsidP="00A513E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S</w:t>
      </w:r>
      <w:r w:rsidRPr="00A513E1">
        <w:rPr>
          <w:rFonts w:ascii="Comic Sans MS" w:hAnsi="Comic Sans MS" w:cs="Calibri"/>
          <w:sz w:val="20"/>
          <w:szCs w:val="20"/>
        </w:rPr>
        <w:t xml:space="preserve">ayılar panosuna  yeni rakam </w:t>
      </w:r>
      <w:r w:rsidRPr="00A513E1">
        <w:rPr>
          <w:rFonts w:ascii="Comic Sans MS" w:hAnsi="Comic Sans MS" w:cs="Calibri"/>
          <w:b/>
          <w:sz w:val="20"/>
          <w:szCs w:val="20"/>
        </w:rPr>
        <w:t>(9)</w:t>
      </w:r>
      <w:r w:rsidRPr="00A513E1">
        <w:rPr>
          <w:rFonts w:ascii="Comic Sans MS" w:hAnsi="Comic Sans MS" w:cs="Calibri"/>
          <w:sz w:val="20"/>
          <w:szCs w:val="20"/>
        </w:rPr>
        <w:t xml:space="preserve"> ilave edilir. çocuklara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="00A2029B">
        <w:rPr>
          <w:rFonts w:ascii="Comic Sans MS" w:hAnsi="Comic Sans MS" w:cs="Calibri"/>
          <w:sz w:val="20"/>
          <w:szCs w:val="20"/>
        </w:rPr>
        <w:t>n</w:t>
      </w:r>
      <w:r w:rsidR="005C3EC7" w:rsidRPr="00A2029B">
        <w:rPr>
          <w:rFonts w:ascii="Comic Sans MS" w:hAnsi="Comic Sans MS"/>
          <w:sz w:val="20"/>
          <w:szCs w:val="20"/>
        </w:rPr>
        <w:t>asıl o</w:t>
      </w:r>
      <w:r w:rsidR="005C3EC7" w:rsidRPr="008978B2">
        <w:rPr>
          <w:rFonts w:ascii="Comic Sans MS" w:hAnsi="Comic Sans MS"/>
          <w:sz w:val="20"/>
          <w:szCs w:val="20"/>
        </w:rPr>
        <w:t>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513E1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9  RAKAMI NEYE BENZİYOR</w:t>
      </w:r>
      <w:r w:rsidR="00B34595">
        <w:rPr>
          <w:rFonts w:ascii="Comic Sans MS" w:hAnsi="Comic Sans MS"/>
          <w:sz w:val="20"/>
          <w:szCs w:val="20"/>
        </w:rPr>
        <w:t xml:space="preserve"> </w:t>
      </w:r>
      <w:r w:rsidR="003607BE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A6272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okuma yazmaya hazırlık çalışmaları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Pr="009322A4" w:rsidRDefault="009322A4" w:rsidP="009322A4"/>
    <w:p w:rsidR="00FC0452" w:rsidRDefault="00FC0452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A54085" w:rsidRDefault="00A513E1" w:rsidP="00A513E1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9 RAKAMI NEYE BENZİYOR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973CDA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A513E1">
        <w:rPr>
          <w:rFonts w:ascii="Comic Sans MS" w:hAnsi="Comic Sans MS" w:cs="Times New Roman"/>
          <w:bCs/>
          <w:sz w:val="20"/>
          <w:szCs w:val="20"/>
        </w:rPr>
        <w:t>okuma yazmaya hazırlık çalışmaları</w:t>
      </w:r>
      <w:r w:rsidR="005527C4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9322A4" w:rsidRPr="009322A4">
        <w:rPr>
          <w:rFonts w:ascii="Comic Sans MS" w:hAnsi="Comic Sans MS" w:cs="Times New Roman"/>
          <w:bCs/>
          <w:sz w:val="20"/>
          <w:szCs w:val="20"/>
        </w:rPr>
        <w:t>etkinliği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E54A56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C246D6">
        <w:rPr>
          <w:rFonts w:ascii="Comic Sans MS" w:hAnsi="Comic Sans MS" w:cs="Times New Roman"/>
          <w:bCs/>
          <w:sz w:val="20"/>
          <w:szCs w:val="20"/>
        </w:rPr>
        <w:t>bireysel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FC0452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F02A69B" wp14:editId="43BE59E8">
                <wp:simplePos x="0" y="0"/>
                <wp:positionH relativeFrom="column">
                  <wp:posOffset>-80645</wp:posOffset>
                </wp:positionH>
                <wp:positionV relativeFrom="paragraph">
                  <wp:posOffset>169545</wp:posOffset>
                </wp:positionV>
                <wp:extent cx="4210050" cy="2619375"/>
                <wp:effectExtent l="0" t="0" r="1905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2619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5B2" w:rsidRDefault="00A155B2" w:rsidP="00A155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A2029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241D3D" w:rsidRDefault="00241D3D" w:rsidP="00A155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BİLİŞSEL GELİŞİM</w:t>
                            </w:r>
                          </w:p>
                          <w:p w:rsidR="00241D3D" w:rsidRPr="00241D3D" w:rsidRDefault="00241D3D" w:rsidP="00241D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41D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4: Nesneleri sayar.</w:t>
                            </w:r>
                          </w:p>
                          <w:p w:rsidR="00241D3D" w:rsidRPr="00241D3D" w:rsidRDefault="00241D3D" w:rsidP="00241D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41D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41D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İleriye/geriye doğru birer birer ritmik sayar.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41D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Belirtilen sayı kadar nesneyi gösterir.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41D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Saydığı nesnelerin kaç tane olduğunu söyler. Sıra bildiren sayıyı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41D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10’a kadar olan sayılar içerisinde bir sayıdan önce gelen sayıyı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41D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10’a kadar olan sayılar içerisinde bir sayıdan sonra gelen sayıyı söyler.</w:t>
                            </w:r>
                          </w:p>
                          <w:p w:rsidR="00241D3D" w:rsidRPr="00241D3D" w:rsidRDefault="00241D3D" w:rsidP="00241D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41D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14: Nesnelerle örüntü oluşturur.</w:t>
                            </w:r>
                          </w:p>
                          <w:p w:rsidR="00241D3D" w:rsidRPr="00241D3D" w:rsidRDefault="00241D3D" w:rsidP="00241D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41D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41D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Modele bakarak nesnelerle örüntü oluşturur. En çok üç öğeden oluşan örüntüdeki kuralı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41D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 örüntüde eksik bırakılan öğeyi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41D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 örüntüde eksik bırakılan öğeyi tamamlar.</w:t>
                            </w:r>
                          </w:p>
                          <w:p w:rsidR="00241D3D" w:rsidRDefault="00241D3D" w:rsidP="00241D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41D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Nesnelerle özgün bir örüntü oluşturur.</w:t>
                            </w:r>
                          </w:p>
                          <w:p w:rsidR="00241D3D" w:rsidRPr="00241D3D" w:rsidRDefault="00241D3D" w:rsidP="00241D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241D3D" w:rsidRDefault="00241D3D" w:rsidP="00A155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13.35pt;width:331.5pt;height:206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">
                <v:textbox>
                  <w:txbxContent>
                    <w:p w:rsidR="00A155B2" w:rsidRDefault="00A155B2" w:rsidP="00A155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A2029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241D3D" w:rsidRDefault="00241D3D" w:rsidP="00A155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BİLİŞSEL GELİŞİM</w:t>
                      </w:r>
                    </w:p>
                    <w:p w:rsidR="00241D3D" w:rsidRPr="00241D3D" w:rsidRDefault="00241D3D" w:rsidP="00241D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41D3D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4: Nesneleri sayar.</w:t>
                      </w:r>
                    </w:p>
                    <w:p w:rsidR="00241D3D" w:rsidRPr="00241D3D" w:rsidRDefault="00241D3D" w:rsidP="00241D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41D3D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241D3D">
                        <w:rPr>
                          <w:rFonts w:ascii="Comic Sans MS" w:hAnsi="Comic Sans MS"/>
                          <w:sz w:val="20"/>
                          <w:szCs w:val="20"/>
                        </w:rPr>
                        <w:t>İleriye/geriye doğru birer birer ritmik sayar.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241D3D">
                        <w:rPr>
                          <w:rFonts w:ascii="Comic Sans MS" w:hAnsi="Comic Sans MS"/>
                          <w:sz w:val="20"/>
                          <w:szCs w:val="20"/>
                        </w:rPr>
                        <w:t>Belirtilen sayı kadar nesneyi gösterir.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241D3D">
                        <w:rPr>
                          <w:rFonts w:ascii="Comic Sans MS" w:hAnsi="Comic Sans MS"/>
                          <w:sz w:val="20"/>
                          <w:szCs w:val="20"/>
                        </w:rPr>
                        <w:t>Saydığı nesnelerin kaç tane olduğunu söyler. Sıra bildiren sayıyı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241D3D">
                        <w:rPr>
                          <w:rFonts w:ascii="Comic Sans MS" w:hAnsi="Comic Sans MS"/>
                          <w:sz w:val="20"/>
                          <w:szCs w:val="20"/>
                        </w:rPr>
                        <w:t>10’a kadar olan sayılar içerisinde bir sayıdan önce gelen sayıyı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241D3D">
                        <w:rPr>
                          <w:rFonts w:ascii="Comic Sans MS" w:hAnsi="Comic Sans MS"/>
                          <w:sz w:val="20"/>
                          <w:szCs w:val="20"/>
                        </w:rPr>
                        <w:t>10’a kadar olan sayılar içerisinde bir sayıdan sonra gelen sayıyı söyler.</w:t>
                      </w:r>
                    </w:p>
                    <w:p w:rsidR="00241D3D" w:rsidRPr="00241D3D" w:rsidRDefault="00241D3D" w:rsidP="00241D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41D3D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14: Nesnelerle örüntü oluşturur.</w:t>
                      </w:r>
                    </w:p>
                    <w:p w:rsidR="00241D3D" w:rsidRPr="00241D3D" w:rsidRDefault="00241D3D" w:rsidP="00241D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41D3D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241D3D">
                        <w:rPr>
                          <w:rFonts w:ascii="Comic Sans MS" w:hAnsi="Comic Sans MS"/>
                          <w:sz w:val="20"/>
                          <w:szCs w:val="20"/>
                        </w:rPr>
                        <w:t>Modele bakarak nesnelerle örüntü oluşturur. En çok üç öğeden oluşan örüntüdeki kuralı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241D3D">
                        <w:rPr>
                          <w:rFonts w:ascii="Comic Sans MS" w:hAnsi="Comic Sans MS"/>
                          <w:sz w:val="20"/>
                          <w:szCs w:val="20"/>
                        </w:rPr>
                        <w:t>Bir örüntüde eksik bırakılan öğeyi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241D3D">
                        <w:rPr>
                          <w:rFonts w:ascii="Comic Sans MS" w:hAnsi="Comic Sans MS"/>
                          <w:sz w:val="20"/>
                          <w:szCs w:val="20"/>
                        </w:rPr>
                        <w:t>Bir örüntüde eksik bırakılan öğeyi tamamlar.</w:t>
                      </w:r>
                    </w:p>
                    <w:p w:rsidR="00241D3D" w:rsidRDefault="00241D3D" w:rsidP="00241D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41D3D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Nesnelerle özgün bir örüntü oluşturur.</w:t>
                      </w:r>
                    </w:p>
                    <w:p w:rsidR="00241D3D" w:rsidRPr="00241D3D" w:rsidRDefault="00241D3D" w:rsidP="00241D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241D3D" w:rsidRDefault="00241D3D" w:rsidP="00A155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77EB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577EBE" w:rsidRPr="00436F22">
        <w:rPr>
          <w:rFonts w:ascii="Comic Sans MS" w:hAnsi="Comic Sans MS" w:cs="Times New Roman"/>
          <w:bCs/>
          <w:sz w:val="20"/>
          <w:szCs w:val="20"/>
        </w:rPr>
        <w:t>48-66</w:t>
      </w:r>
      <w:r w:rsidR="00A513E1">
        <w:rPr>
          <w:rFonts w:ascii="Comic Sans MS" w:hAnsi="Comic Sans MS" w:cs="Times New Roman"/>
          <w:bCs/>
          <w:sz w:val="20"/>
          <w:szCs w:val="20"/>
        </w:rPr>
        <w:t xml:space="preserve"> </w:t>
      </w:r>
    </w:p>
    <w:p w:rsidR="0030759F" w:rsidRPr="00BB3A48" w:rsidRDefault="00AC668E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7BB3C74" wp14:editId="050AE6B7">
                <wp:simplePos x="0" y="0"/>
                <wp:positionH relativeFrom="column">
                  <wp:posOffset>4405630</wp:posOffset>
                </wp:positionH>
                <wp:positionV relativeFrom="paragraph">
                  <wp:posOffset>48260</wp:posOffset>
                </wp:positionV>
                <wp:extent cx="4956175" cy="5267325"/>
                <wp:effectExtent l="0" t="0" r="15875" b="2857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6175" cy="526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281B" w:rsidRDefault="00577EBE" w:rsidP="00A54085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241D3D" w:rsidRPr="00241D3D" w:rsidRDefault="00241D3D" w:rsidP="00241D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41D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‘’ Sayılar ‘’ </w:t>
                            </w:r>
                          </w:p>
                          <w:p w:rsidR="00241D3D" w:rsidRPr="00241D3D" w:rsidRDefault="00241D3D" w:rsidP="00241D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41D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Sayıların ilki bir,</w:t>
                            </w:r>
                          </w:p>
                          <w:p w:rsidR="00241D3D" w:rsidRPr="00241D3D" w:rsidRDefault="00241D3D" w:rsidP="00241D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41D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Ardından iki gelir,</w:t>
                            </w:r>
                          </w:p>
                          <w:p w:rsidR="00241D3D" w:rsidRPr="00241D3D" w:rsidRDefault="00241D3D" w:rsidP="00241D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41D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Şöyle üç,</w:t>
                            </w:r>
                          </w:p>
                          <w:p w:rsidR="00241D3D" w:rsidRPr="00241D3D" w:rsidRDefault="00241D3D" w:rsidP="00241D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41D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Şöyle dört, beş,</w:t>
                            </w:r>
                          </w:p>
                          <w:p w:rsidR="00241D3D" w:rsidRPr="00241D3D" w:rsidRDefault="00241D3D" w:rsidP="00241D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41D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Hani bizim beş kardeş</w:t>
                            </w:r>
                          </w:p>
                          <w:p w:rsidR="00241D3D" w:rsidRPr="00241D3D" w:rsidRDefault="00241D3D" w:rsidP="00241D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41D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Beşten sonra altı</w:t>
                            </w:r>
                          </w:p>
                          <w:p w:rsidR="00241D3D" w:rsidRPr="00241D3D" w:rsidRDefault="00241D3D" w:rsidP="00241D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41D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Nerede kaldı kahvaltı,</w:t>
                            </w:r>
                          </w:p>
                          <w:p w:rsidR="00241D3D" w:rsidRPr="00241D3D" w:rsidRDefault="00241D3D" w:rsidP="00241D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41D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Altıdan sonra yedi,</w:t>
                            </w:r>
                          </w:p>
                          <w:p w:rsidR="00241D3D" w:rsidRPr="00241D3D" w:rsidRDefault="00241D3D" w:rsidP="00241D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41D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Kedi ciğeri yedi.</w:t>
                            </w:r>
                          </w:p>
                          <w:p w:rsidR="00241D3D" w:rsidRPr="00241D3D" w:rsidRDefault="00241D3D" w:rsidP="00241D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41D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Saymayı öğrendik biz,</w:t>
                            </w:r>
                          </w:p>
                          <w:p w:rsidR="00241D3D" w:rsidRPr="00241D3D" w:rsidRDefault="00241D3D" w:rsidP="00241D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41D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Sekiz çöp, sekiz ceviz,</w:t>
                            </w:r>
                          </w:p>
                          <w:p w:rsidR="00241D3D" w:rsidRPr="00241D3D" w:rsidRDefault="00241D3D" w:rsidP="00241D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41D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Sekizden sonra dokuz,</w:t>
                            </w:r>
                          </w:p>
                          <w:p w:rsidR="00241D3D" w:rsidRPr="00241D3D" w:rsidRDefault="00241D3D" w:rsidP="00241D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41D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Dokuzu geçince on,</w:t>
                            </w:r>
                          </w:p>
                          <w:p w:rsidR="00241D3D" w:rsidRPr="00241D3D" w:rsidRDefault="00241D3D" w:rsidP="00241D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41D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Sayılara yoktur son………tekerlemesi söylenerek çocukların dikkati etkinliğe çekilir</w:t>
                            </w:r>
                          </w:p>
                          <w:p w:rsidR="00241D3D" w:rsidRDefault="00A513E1" w:rsidP="00241D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241D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Rakamlar dünyasından ‘’ 9 ‘’ ile tanışacağız denir. Tahtaya büyükçe 9 rakamı yazılış yönüne dikkat edilerek yazılır. Daha önceki rakamlar tekrar edilir.</w:t>
                            </w:r>
                          </w:p>
                          <w:p w:rsidR="00A513E1" w:rsidRDefault="00241D3D" w:rsidP="00241D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Halının </w:t>
                            </w:r>
                            <w:r w:rsidR="00A513E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üzerine pinpon topları (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nohut boncuk oyuncaklar peçeteler  vs olabilir)</w:t>
                            </w:r>
                            <w:r w:rsidR="00A513E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dökülür. Başla komutu ile her çocuk sadece 9 tane top alır ve masasına geçer. Topladığı  pinpon toplarını yan yana sıralar ve sayarak çıkan sonucu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513E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9 rakamının şekli neye benzediği hakkında kısa sohbet edilerek rakamları yazma çalışmasına geçilir.</w:t>
                            </w:r>
                          </w:p>
                          <w:p w:rsidR="00A513E1" w:rsidRDefault="00A513E1" w:rsidP="00241D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Çalışma sayfaları ve kalemler dağıtılır, 9 rakamını yazma çalışmaları yapılır. Zorlanan çocuğa rehberlik edilir.</w:t>
                            </w:r>
                          </w:p>
                          <w:p w:rsidR="00A513E1" w:rsidRDefault="00A513E1" w:rsidP="00241D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9 rakamından neler çizilebileceği tartışılır, çocukların özgün çalışmalar yapmalarına fırsat verilir.</w:t>
                            </w:r>
                          </w:p>
                          <w:p w:rsidR="00A513E1" w:rsidRDefault="00A513E1" w:rsidP="00241D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</w:p>
                          <w:p w:rsidR="00A513E1" w:rsidRDefault="00A513E1" w:rsidP="00241D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</w:t>
                            </w:r>
                          </w:p>
                          <w:p w:rsidR="00A513E1" w:rsidRDefault="00A513E1" w:rsidP="00241D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241D3D" w:rsidRPr="00241D3D" w:rsidRDefault="00241D3D" w:rsidP="00241D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41D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masalarına  geçilir  sayılarına göre eşleştirme çalışmaları yapılır.</w:t>
                            </w:r>
                          </w:p>
                          <w:p w:rsidR="00A83602" w:rsidRPr="005460B8" w:rsidRDefault="00241D3D" w:rsidP="00241D3D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41D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(Neşe Diyarı  Eğitim Seti 19.ve 20.sayfa)</w:t>
                            </w:r>
                            <w:r w:rsidRPr="00241D3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46.9pt;margin-top:3.8pt;width:390.25pt;height:414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">
                <v:textbox>
                  <w:txbxContent>
                    <w:p w:rsidR="0052281B" w:rsidRDefault="00577EBE" w:rsidP="00A54085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241D3D" w:rsidRPr="00241D3D" w:rsidRDefault="00241D3D" w:rsidP="00241D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41D3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‘’ Sayılar ‘’ </w:t>
                      </w:r>
                    </w:p>
                    <w:p w:rsidR="00241D3D" w:rsidRPr="00241D3D" w:rsidRDefault="00241D3D" w:rsidP="00241D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41D3D">
                        <w:rPr>
                          <w:rFonts w:ascii="Comic Sans MS" w:hAnsi="Comic Sans MS"/>
                          <w:sz w:val="20"/>
                          <w:szCs w:val="20"/>
                        </w:rPr>
                        <w:t>Sayıların ilki bir,</w:t>
                      </w:r>
                    </w:p>
                    <w:p w:rsidR="00241D3D" w:rsidRPr="00241D3D" w:rsidRDefault="00241D3D" w:rsidP="00241D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41D3D">
                        <w:rPr>
                          <w:rFonts w:ascii="Comic Sans MS" w:hAnsi="Comic Sans MS"/>
                          <w:sz w:val="20"/>
                          <w:szCs w:val="20"/>
                        </w:rPr>
                        <w:t>Ardından iki gelir,</w:t>
                      </w:r>
                    </w:p>
                    <w:p w:rsidR="00241D3D" w:rsidRPr="00241D3D" w:rsidRDefault="00241D3D" w:rsidP="00241D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41D3D">
                        <w:rPr>
                          <w:rFonts w:ascii="Comic Sans MS" w:hAnsi="Comic Sans MS"/>
                          <w:sz w:val="20"/>
                          <w:szCs w:val="20"/>
                        </w:rPr>
                        <w:t>Şöyle üç,</w:t>
                      </w:r>
                    </w:p>
                    <w:p w:rsidR="00241D3D" w:rsidRPr="00241D3D" w:rsidRDefault="00241D3D" w:rsidP="00241D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41D3D">
                        <w:rPr>
                          <w:rFonts w:ascii="Comic Sans MS" w:hAnsi="Comic Sans MS"/>
                          <w:sz w:val="20"/>
                          <w:szCs w:val="20"/>
                        </w:rPr>
                        <w:t>Şöyle dört, beş,</w:t>
                      </w:r>
                    </w:p>
                    <w:p w:rsidR="00241D3D" w:rsidRPr="00241D3D" w:rsidRDefault="00241D3D" w:rsidP="00241D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41D3D">
                        <w:rPr>
                          <w:rFonts w:ascii="Comic Sans MS" w:hAnsi="Comic Sans MS"/>
                          <w:sz w:val="20"/>
                          <w:szCs w:val="20"/>
                        </w:rPr>
                        <w:t>Hani bizim beş kardeş</w:t>
                      </w:r>
                    </w:p>
                    <w:p w:rsidR="00241D3D" w:rsidRPr="00241D3D" w:rsidRDefault="00241D3D" w:rsidP="00241D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41D3D">
                        <w:rPr>
                          <w:rFonts w:ascii="Comic Sans MS" w:hAnsi="Comic Sans MS"/>
                          <w:sz w:val="20"/>
                          <w:szCs w:val="20"/>
                        </w:rPr>
                        <w:t>Beşten sonra altı</w:t>
                      </w:r>
                    </w:p>
                    <w:p w:rsidR="00241D3D" w:rsidRPr="00241D3D" w:rsidRDefault="00241D3D" w:rsidP="00241D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41D3D">
                        <w:rPr>
                          <w:rFonts w:ascii="Comic Sans MS" w:hAnsi="Comic Sans MS"/>
                          <w:sz w:val="20"/>
                          <w:szCs w:val="20"/>
                        </w:rPr>
                        <w:t>Nerede kaldı kahvaltı,</w:t>
                      </w:r>
                    </w:p>
                    <w:p w:rsidR="00241D3D" w:rsidRPr="00241D3D" w:rsidRDefault="00241D3D" w:rsidP="00241D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41D3D">
                        <w:rPr>
                          <w:rFonts w:ascii="Comic Sans MS" w:hAnsi="Comic Sans MS"/>
                          <w:sz w:val="20"/>
                          <w:szCs w:val="20"/>
                        </w:rPr>
                        <w:t>Altıdan sonra yedi,</w:t>
                      </w:r>
                    </w:p>
                    <w:p w:rsidR="00241D3D" w:rsidRPr="00241D3D" w:rsidRDefault="00241D3D" w:rsidP="00241D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41D3D">
                        <w:rPr>
                          <w:rFonts w:ascii="Comic Sans MS" w:hAnsi="Comic Sans MS"/>
                          <w:sz w:val="20"/>
                          <w:szCs w:val="20"/>
                        </w:rPr>
                        <w:t>Kedi ciğeri yedi.</w:t>
                      </w:r>
                    </w:p>
                    <w:p w:rsidR="00241D3D" w:rsidRPr="00241D3D" w:rsidRDefault="00241D3D" w:rsidP="00241D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41D3D">
                        <w:rPr>
                          <w:rFonts w:ascii="Comic Sans MS" w:hAnsi="Comic Sans MS"/>
                          <w:sz w:val="20"/>
                          <w:szCs w:val="20"/>
                        </w:rPr>
                        <w:t>Saymayı öğrendik biz,</w:t>
                      </w:r>
                    </w:p>
                    <w:p w:rsidR="00241D3D" w:rsidRPr="00241D3D" w:rsidRDefault="00241D3D" w:rsidP="00241D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41D3D">
                        <w:rPr>
                          <w:rFonts w:ascii="Comic Sans MS" w:hAnsi="Comic Sans MS"/>
                          <w:sz w:val="20"/>
                          <w:szCs w:val="20"/>
                        </w:rPr>
                        <w:t>Sekiz çöp, sekiz ceviz,</w:t>
                      </w:r>
                    </w:p>
                    <w:p w:rsidR="00241D3D" w:rsidRPr="00241D3D" w:rsidRDefault="00241D3D" w:rsidP="00241D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41D3D">
                        <w:rPr>
                          <w:rFonts w:ascii="Comic Sans MS" w:hAnsi="Comic Sans MS"/>
                          <w:sz w:val="20"/>
                          <w:szCs w:val="20"/>
                        </w:rPr>
                        <w:t>Sekizden sonra dokuz,</w:t>
                      </w:r>
                    </w:p>
                    <w:p w:rsidR="00241D3D" w:rsidRPr="00241D3D" w:rsidRDefault="00241D3D" w:rsidP="00241D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41D3D">
                        <w:rPr>
                          <w:rFonts w:ascii="Comic Sans MS" w:hAnsi="Comic Sans MS"/>
                          <w:sz w:val="20"/>
                          <w:szCs w:val="20"/>
                        </w:rPr>
                        <w:t>Dokuzu geçince on,</w:t>
                      </w:r>
                    </w:p>
                    <w:p w:rsidR="00241D3D" w:rsidRPr="00241D3D" w:rsidRDefault="00241D3D" w:rsidP="00241D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41D3D">
                        <w:rPr>
                          <w:rFonts w:ascii="Comic Sans MS" w:hAnsi="Comic Sans MS"/>
                          <w:sz w:val="20"/>
                          <w:szCs w:val="20"/>
                        </w:rPr>
                        <w:t>Sayılara yoktur son………tekerlemesi söylenerek çocukların dikkati etkinliğe çekilir</w:t>
                      </w:r>
                    </w:p>
                    <w:p w:rsidR="00241D3D" w:rsidRDefault="00A513E1" w:rsidP="00241D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</w:t>
                      </w:r>
                      <w:r w:rsidR="00241D3D">
                        <w:rPr>
                          <w:rFonts w:ascii="Comic Sans MS" w:hAnsi="Comic Sans MS"/>
                          <w:sz w:val="20"/>
                          <w:szCs w:val="20"/>
                        </w:rPr>
                        <w:t>Rakamlar dünyasından ‘’ 9 ‘’ ile tanışacağız denir. Tahtaya büyükçe 9 rakamı yazılış yönüne dikkat edilerek yazılır. Daha önceki rakamlar tekrar edilir.</w:t>
                      </w:r>
                    </w:p>
                    <w:p w:rsidR="00A513E1" w:rsidRDefault="00241D3D" w:rsidP="00241D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Halının </w:t>
                      </w:r>
                      <w:r w:rsidR="00A513E1">
                        <w:rPr>
                          <w:rFonts w:ascii="Comic Sans MS" w:hAnsi="Comic Sans MS"/>
                          <w:sz w:val="20"/>
                          <w:szCs w:val="20"/>
                        </w:rPr>
                        <w:t>üzerine pinpon topları (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nohut boncuk oyuncaklar peçeteler  vs olabilir)</w:t>
                      </w:r>
                      <w:r w:rsidR="00A513E1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dökülür. Başla komutu ile her çocuk sadece 9 tane top alır ve masasına geçer. Topladığı  pinpon toplarını yan yana sıralar ve sayarak çıkan sonucu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A513E1">
                        <w:rPr>
                          <w:rFonts w:ascii="Comic Sans MS" w:hAnsi="Comic Sans MS"/>
                          <w:sz w:val="20"/>
                          <w:szCs w:val="20"/>
                        </w:rPr>
                        <w:t>9 rakamının şekli neye benzediği hakkında kısa sohbet edilerek rakamları yazma çalışmasına geçilir.</w:t>
                      </w:r>
                    </w:p>
                    <w:p w:rsidR="00A513E1" w:rsidRDefault="00A513E1" w:rsidP="00241D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Çalışma sayfaları ve kalemler dağıtılır, 9 rakamını yazma çalışmaları yapılır. Zorlanan çocuğa rehberlik edilir.</w:t>
                      </w:r>
                    </w:p>
                    <w:p w:rsidR="00A513E1" w:rsidRDefault="00A513E1" w:rsidP="00241D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9 rakamından neler çizilebileceği tartışılır, çocukların özgün çalışmalar yapmalarına fırsat verilir.</w:t>
                      </w:r>
                    </w:p>
                    <w:p w:rsidR="00A513E1" w:rsidRDefault="00A513E1" w:rsidP="00241D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</w:p>
                    <w:p w:rsidR="00A513E1" w:rsidRDefault="00A513E1" w:rsidP="00241D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</w:t>
                      </w:r>
                    </w:p>
                    <w:p w:rsidR="00A513E1" w:rsidRDefault="00A513E1" w:rsidP="00241D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241D3D" w:rsidRPr="00241D3D" w:rsidRDefault="00241D3D" w:rsidP="00241D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41D3D">
                        <w:rPr>
                          <w:rFonts w:ascii="Comic Sans MS" w:hAnsi="Comic Sans MS"/>
                          <w:sz w:val="20"/>
                          <w:szCs w:val="20"/>
                        </w:rPr>
                        <w:t>masalarına  geçilir  sayılarına göre eşleştirme çalışmaları yapılır.</w:t>
                      </w:r>
                    </w:p>
                    <w:p w:rsidR="00A83602" w:rsidRPr="005460B8" w:rsidRDefault="00241D3D" w:rsidP="00241D3D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41D3D">
                        <w:rPr>
                          <w:rFonts w:ascii="Comic Sans MS" w:hAnsi="Comic Sans MS"/>
                          <w:sz w:val="20"/>
                          <w:szCs w:val="20"/>
                        </w:rPr>
                        <w:t>(Neşe Diyarı  Eğitim Seti 19.ve 20.sayfa)</w:t>
                      </w:r>
                      <w:r w:rsidRPr="00241D3D">
                        <w:rPr>
                          <w:rFonts w:ascii="Comic Sans MS" w:hAnsi="Comic Sans MS"/>
                          <w:sz w:val="20"/>
                          <w:szCs w:val="20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90E89" w:rsidRDefault="00FC0452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4208B05" wp14:editId="2F82252B">
                <wp:simplePos x="0" y="0"/>
                <wp:positionH relativeFrom="column">
                  <wp:posOffset>-80644</wp:posOffset>
                </wp:positionH>
                <wp:positionV relativeFrom="paragraph">
                  <wp:posOffset>4578985</wp:posOffset>
                </wp:positionV>
                <wp:extent cx="4210050" cy="609600"/>
                <wp:effectExtent l="0" t="0" r="19050" b="1905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2AFE" w:rsidRPr="007706DB" w:rsidRDefault="00577EBE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 w:rsidR="00FC045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-6.35pt;margin-top:360.55pt;width:331.5pt;height:4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">
                <v:textbox>
                  <w:txbxContent>
                    <w:p w:rsidR="00F92AFE" w:rsidRPr="007706DB" w:rsidRDefault="00577EBE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 w:rsidR="00FC045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: </w:t>
                      </w: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kaynaştırma öğrencisi var  ise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02F2A34" wp14:editId="5C7308AC">
                <wp:simplePos x="0" y="0"/>
                <wp:positionH relativeFrom="column">
                  <wp:posOffset>-23495</wp:posOffset>
                </wp:positionH>
                <wp:positionV relativeFrom="paragraph">
                  <wp:posOffset>3312160</wp:posOffset>
                </wp:positionV>
                <wp:extent cx="4095750" cy="1000125"/>
                <wp:effectExtent l="0" t="0" r="19050" b="285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0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577EBE" w:rsidRPr="00436F22" w:rsidRDefault="009B2D3F" w:rsidP="009B2D3F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</w:t>
                            </w:r>
                            <w:r w:rsidR="00A8360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Kağıtlar  boyalar</w:t>
                            </w:r>
                          </w:p>
                          <w:p w:rsidR="00577EBE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C3789F" w:rsidRDefault="00AD188D" w:rsidP="00FC0452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</w:t>
                            </w:r>
                            <w:r w:rsidR="009B2D3F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</w:t>
                            </w:r>
                            <w:r w:rsidR="00F413CD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</w:t>
                            </w:r>
                            <w:r w:rsidR="005858E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</w:t>
                            </w:r>
                            <w:r w:rsidR="00577EBE"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9B2D3F" w:rsidRPr="009B2D3F" w:rsidRDefault="00F413CD" w:rsidP="00AE40F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   </w:t>
                            </w:r>
                            <w:r w:rsidR="00A513E1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9 rakamı</w:t>
                            </w:r>
                          </w:p>
                          <w:p w:rsidR="00E8439E" w:rsidRPr="00436F22" w:rsidRDefault="00E8439E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-1.85pt;margin-top:260.8pt;width:322.5pt;height:78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">
                <v:textbox>
                  <w:txbxContent>
                    <w:p w:rsidR="00577EBE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577EBE" w:rsidRPr="00436F22" w:rsidRDefault="009B2D3F" w:rsidP="009B2D3F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</w:t>
                      </w:r>
                      <w:r w:rsidR="00A8360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Kağıtlar  boyalar</w:t>
                      </w:r>
                    </w:p>
                    <w:p w:rsidR="00577EBE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C3789F" w:rsidRDefault="00AD188D" w:rsidP="00FC0452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</w:t>
                      </w:r>
                      <w:r w:rsidR="009B2D3F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</w:t>
                      </w:r>
                      <w:r w:rsidR="00F413C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</w:t>
                      </w:r>
                      <w:r w:rsidR="005858E6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</w:t>
                      </w:r>
                      <w:r w:rsidR="00577EBE"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9B2D3F" w:rsidRPr="009B2D3F" w:rsidRDefault="00F413CD" w:rsidP="00AE40F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   </w:t>
                      </w:r>
                      <w:r w:rsidR="00A513E1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9 rakamı</w:t>
                      </w:r>
                    </w:p>
                    <w:p w:rsidR="00E8439E" w:rsidRPr="00436F22" w:rsidRDefault="00E8439E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D9974EB" wp14:editId="53271D9B">
                <wp:simplePos x="0" y="0"/>
                <wp:positionH relativeFrom="column">
                  <wp:posOffset>-42545</wp:posOffset>
                </wp:positionH>
                <wp:positionV relativeFrom="paragraph">
                  <wp:posOffset>2569210</wp:posOffset>
                </wp:positionV>
                <wp:extent cx="4114800" cy="523875"/>
                <wp:effectExtent l="0" t="0" r="19050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13E1" w:rsidRDefault="00577EBE" w:rsidP="00577EBE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  <w:r w:rsidR="00FC0452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:  </w:t>
                            </w:r>
                            <w:r w:rsidR="00A513E1" w:rsidRPr="00A513E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Evde de ritmik sayma çalışmaları yapabilirler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-3.35pt;margin-top:202.3pt;width:324pt;height:41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">
                <v:textbox>
                  <w:txbxContent>
                    <w:p w:rsidR="00A513E1" w:rsidRDefault="00577EBE" w:rsidP="00577EBE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  <w:r w:rsidR="00FC0452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:  </w:t>
                      </w:r>
                      <w:r w:rsidR="00A513E1" w:rsidRPr="00A513E1">
                        <w:rPr>
                          <w:rFonts w:ascii="Comic Sans MS" w:hAnsi="Comic Sans MS"/>
                          <w:sz w:val="20"/>
                          <w:szCs w:val="20"/>
                        </w:rPr>
                        <w:t>Evde de ritmik sayma çalışmaları yapabilirler</w:t>
                      </w:r>
                    </w:p>
                  </w:txbxContent>
                </v:textbox>
              </v:shape>
            </w:pict>
          </mc:Fallback>
        </mc:AlternateConten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p w:rsidR="00890E89" w:rsidRDefault="00F413CD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D</w:t>
      </w:r>
      <w:r w:rsidR="00890E89"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A513E1" w:rsidRPr="00A513E1" w:rsidRDefault="00A513E1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513E1">
        <w:rPr>
          <w:rFonts w:ascii="Comic Sans MS" w:hAnsi="Comic Sans MS"/>
          <w:sz w:val="20"/>
          <w:szCs w:val="20"/>
        </w:rPr>
        <w:t>Bir elimizde kaç parmak var?</w:t>
      </w:r>
    </w:p>
    <w:p w:rsidR="00A513E1" w:rsidRPr="00A513E1" w:rsidRDefault="00A513E1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513E1">
        <w:rPr>
          <w:rFonts w:ascii="Comic Sans MS" w:hAnsi="Comic Sans MS"/>
          <w:sz w:val="20"/>
          <w:szCs w:val="20"/>
        </w:rPr>
        <w:t>İki elimizde kaç parmak var?</w:t>
      </w:r>
    </w:p>
    <w:p w:rsidR="00A513E1" w:rsidRPr="00A513E1" w:rsidRDefault="00A513E1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513E1">
        <w:rPr>
          <w:rFonts w:ascii="Comic Sans MS" w:hAnsi="Comic Sans MS"/>
          <w:sz w:val="20"/>
          <w:szCs w:val="20"/>
        </w:rPr>
        <w:t>Sayılar ( rakamlar) sizce neden önemli?</w:t>
      </w:r>
    </w:p>
    <w:p w:rsidR="00A513E1" w:rsidRPr="00A513E1" w:rsidRDefault="00A513E1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513E1">
        <w:rPr>
          <w:rFonts w:ascii="Comic Sans MS" w:hAnsi="Comic Sans MS"/>
          <w:sz w:val="20"/>
          <w:szCs w:val="20"/>
        </w:rPr>
        <w:t>Sayılar olmasaydı ne olurdu?</w:t>
      </w:r>
    </w:p>
    <w:p w:rsidR="00A513E1" w:rsidRPr="00A513E1" w:rsidRDefault="00A513E1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513E1">
        <w:rPr>
          <w:rFonts w:ascii="Comic Sans MS" w:hAnsi="Comic Sans MS"/>
          <w:sz w:val="20"/>
          <w:szCs w:val="20"/>
        </w:rPr>
        <w:t xml:space="preserve">Eğitim Seti </w:t>
      </w:r>
      <w:r>
        <w:rPr>
          <w:rFonts w:ascii="Comic Sans MS" w:hAnsi="Comic Sans MS"/>
          <w:sz w:val="20"/>
          <w:szCs w:val="20"/>
        </w:rPr>
        <w:t>5.sayı/17</w:t>
      </w:r>
      <w:r w:rsidRPr="00A513E1">
        <w:rPr>
          <w:rFonts w:ascii="Comic Sans MS" w:hAnsi="Comic Sans MS"/>
          <w:sz w:val="20"/>
          <w:szCs w:val="20"/>
        </w:rPr>
        <w:t>.</w:t>
      </w:r>
      <w:r w:rsidR="00FC0452">
        <w:rPr>
          <w:rFonts w:ascii="Comic Sans MS" w:hAnsi="Comic Sans MS"/>
          <w:sz w:val="20"/>
          <w:szCs w:val="20"/>
        </w:rPr>
        <w:t xml:space="preserve">18.19. </w:t>
      </w:r>
      <w:bookmarkStart w:id="0" w:name="_GoBack"/>
      <w:bookmarkEnd w:id="0"/>
      <w:r w:rsidRPr="00A513E1">
        <w:rPr>
          <w:rFonts w:ascii="Comic Sans MS" w:hAnsi="Comic Sans MS"/>
          <w:sz w:val="20"/>
          <w:szCs w:val="20"/>
        </w:rPr>
        <w:t>sayfa yönerge doğrultusunda yapılır</w:t>
      </w:r>
    </w:p>
    <w:p w:rsidR="00A513E1" w:rsidRPr="00A513E1" w:rsidRDefault="00A513E1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sectPr w:rsidR="00A513E1" w:rsidRPr="00A513E1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15B" w:rsidRDefault="0038615B" w:rsidP="00806A98">
      <w:pPr>
        <w:spacing w:after="0" w:line="240" w:lineRule="auto"/>
      </w:pPr>
      <w:r>
        <w:separator/>
      </w:r>
    </w:p>
  </w:endnote>
  <w:endnote w:type="continuationSeparator" w:id="0">
    <w:p w:rsidR="0038615B" w:rsidRDefault="0038615B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15B" w:rsidRDefault="0038615B" w:rsidP="00806A98">
      <w:pPr>
        <w:spacing w:after="0" w:line="240" w:lineRule="auto"/>
      </w:pPr>
      <w:r>
        <w:separator/>
      </w:r>
    </w:p>
  </w:footnote>
  <w:footnote w:type="continuationSeparator" w:id="0">
    <w:p w:rsidR="0038615B" w:rsidRDefault="0038615B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D10F6"/>
    <w:rsid w:val="000D74E2"/>
    <w:rsid w:val="000F3B1A"/>
    <w:rsid w:val="00111DDF"/>
    <w:rsid w:val="00113F35"/>
    <w:rsid w:val="00150544"/>
    <w:rsid w:val="0015787C"/>
    <w:rsid w:val="00165788"/>
    <w:rsid w:val="001768DA"/>
    <w:rsid w:val="0018560E"/>
    <w:rsid w:val="001A45E0"/>
    <w:rsid w:val="001B4E66"/>
    <w:rsid w:val="001D0122"/>
    <w:rsid w:val="001F341C"/>
    <w:rsid w:val="001F4B0C"/>
    <w:rsid w:val="00206907"/>
    <w:rsid w:val="002134AD"/>
    <w:rsid w:val="00216154"/>
    <w:rsid w:val="002201E3"/>
    <w:rsid w:val="00241D3D"/>
    <w:rsid w:val="002A1BCC"/>
    <w:rsid w:val="002B5687"/>
    <w:rsid w:val="002C40DB"/>
    <w:rsid w:val="002F7B42"/>
    <w:rsid w:val="0030759F"/>
    <w:rsid w:val="00315189"/>
    <w:rsid w:val="00330AED"/>
    <w:rsid w:val="003607BE"/>
    <w:rsid w:val="00365CD4"/>
    <w:rsid w:val="00382F38"/>
    <w:rsid w:val="0038615B"/>
    <w:rsid w:val="003A2AC5"/>
    <w:rsid w:val="003B30BC"/>
    <w:rsid w:val="003C0F4A"/>
    <w:rsid w:val="003C1931"/>
    <w:rsid w:val="003C2D3A"/>
    <w:rsid w:val="003D0F9E"/>
    <w:rsid w:val="003D7926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C5BC8"/>
    <w:rsid w:val="004D71CA"/>
    <w:rsid w:val="004E21F3"/>
    <w:rsid w:val="004F21E0"/>
    <w:rsid w:val="004F353B"/>
    <w:rsid w:val="00504F68"/>
    <w:rsid w:val="00521BB8"/>
    <w:rsid w:val="0052281B"/>
    <w:rsid w:val="00527203"/>
    <w:rsid w:val="00527941"/>
    <w:rsid w:val="005364CF"/>
    <w:rsid w:val="005460B8"/>
    <w:rsid w:val="005527C4"/>
    <w:rsid w:val="00577EBE"/>
    <w:rsid w:val="005858E6"/>
    <w:rsid w:val="0059067C"/>
    <w:rsid w:val="005B492E"/>
    <w:rsid w:val="005C3EC7"/>
    <w:rsid w:val="005C5442"/>
    <w:rsid w:val="005D35FA"/>
    <w:rsid w:val="00606432"/>
    <w:rsid w:val="00606435"/>
    <w:rsid w:val="0064489B"/>
    <w:rsid w:val="006836CC"/>
    <w:rsid w:val="006D28C4"/>
    <w:rsid w:val="006D6401"/>
    <w:rsid w:val="006D6FD2"/>
    <w:rsid w:val="00705541"/>
    <w:rsid w:val="0072462E"/>
    <w:rsid w:val="00764F63"/>
    <w:rsid w:val="007706DB"/>
    <w:rsid w:val="00774F9B"/>
    <w:rsid w:val="00801790"/>
    <w:rsid w:val="00801C8B"/>
    <w:rsid w:val="008065CB"/>
    <w:rsid w:val="00806A98"/>
    <w:rsid w:val="008432E8"/>
    <w:rsid w:val="0085733F"/>
    <w:rsid w:val="008637FB"/>
    <w:rsid w:val="008902E4"/>
    <w:rsid w:val="00890E89"/>
    <w:rsid w:val="008978B2"/>
    <w:rsid w:val="008B7296"/>
    <w:rsid w:val="008E20FE"/>
    <w:rsid w:val="0092742D"/>
    <w:rsid w:val="009319CC"/>
    <w:rsid w:val="009322A4"/>
    <w:rsid w:val="009367C8"/>
    <w:rsid w:val="00936A51"/>
    <w:rsid w:val="00942E94"/>
    <w:rsid w:val="00954DBC"/>
    <w:rsid w:val="00973CDA"/>
    <w:rsid w:val="009A20AC"/>
    <w:rsid w:val="009A586A"/>
    <w:rsid w:val="009B2D3F"/>
    <w:rsid w:val="009C2A7A"/>
    <w:rsid w:val="00A0112F"/>
    <w:rsid w:val="00A10CBE"/>
    <w:rsid w:val="00A137A6"/>
    <w:rsid w:val="00A155B2"/>
    <w:rsid w:val="00A16277"/>
    <w:rsid w:val="00A2029B"/>
    <w:rsid w:val="00A513E1"/>
    <w:rsid w:val="00A52598"/>
    <w:rsid w:val="00A54085"/>
    <w:rsid w:val="00A62724"/>
    <w:rsid w:val="00A70267"/>
    <w:rsid w:val="00A83602"/>
    <w:rsid w:val="00A85CB0"/>
    <w:rsid w:val="00A93841"/>
    <w:rsid w:val="00AC668E"/>
    <w:rsid w:val="00AD00DF"/>
    <w:rsid w:val="00AD188D"/>
    <w:rsid w:val="00AE40F7"/>
    <w:rsid w:val="00AE4AC3"/>
    <w:rsid w:val="00AE611F"/>
    <w:rsid w:val="00B131D1"/>
    <w:rsid w:val="00B242B0"/>
    <w:rsid w:val="00B34595"/>
    <w:rsid w:val="00B64698"/>
    <w:rsid w:val="00B67CE3"/>
    <w:rsid w:val="00BA482B"/>
    <w:rsid w:val="00BB3A48"/>
    <w:rsid w:val="00BC6104"/>
    <w:rsid w:val="00BE067A"/>
    <w:rsid w:val="00C110B3"/>
    <w:rsid w:val="00C120B6"/>
    <w:rsid w:val="00C246D6"/>
    <w:rsid w:val="00C3789F"/>
    <w:rsid w:val="00C644FA"/>
    <w:rsid w:val="00C66B23"/>
    <w:rsid w:val="00C779FA"/>
    <w:rsid w:val="00C903B4"/>
    <w:rsid w:val="00CA20A7"/>
    <w:rsid w:val="00CC216B"/>
    <w:rsid w:val="00CE11E7"/>
    <w:rsid w:val="00CE6E6F"/>
    <w:rsid w:val="00D94A26"/>
    <w:rsid w:val="00DE524A"/>
    <w:rsid w:val="00E1402F"/>
    <w:rsid w:val="00E4402B"/>
    <w:rsid w:val="00E47557"/>
    <w:rsid w:val="00E54A56"/>
    <w:rsid w:val="00E614B8"/>
    <w:rsid w:val="00E823BB"/>
    <w:rsid w:val="00E8439E"/>
    <w:rsid w:val="00E9352F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C0452"/>
    <w:rsid w:val="00FC374B"/>
    <w:rsid w:val="00FC52C9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4</cp:revision>
  <dcterms:created xsi:type="dcterms:W3CDTF">2015-07-07T17:19:00Z</dcterms:created>
  <dcterms:modified xsi:type="dcterms:W3CDTF">2015-08-22T19:27:00Z</dcterms:modified>
</cp:coreProperties>
</file>